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7" w:rsidRDefault="00965767" w:rsidP="00965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Распорядок учебного дня</w:t>
      </w:r>
    </w:p>
    <w:tbl>
      <w:tblPr>
        <w:tblStyle w:val="a3"/>
        <w:tblW w:w="0" w:type="auto"/>
        <w:tblLook w:val="04A0"/>
      </w:tblPr>
      <w:tblGrid>
        <w:gridCol w:w="2212"/>
        <w:gridCol w:w="7359"/>
      </w:tblGrid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07.00.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Подъем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07.45.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Завтрак для ночующих детей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08.00.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 xml:space="preserve">Прием </w:t>
            </w:r>
            <w:proofErr w:type="gramStart"/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="001732C4">
              <w:rPr>
                <w:rFonts w:ascii="Times New Roman" w:hAnsi="Times New Roman" w:cs="Times New Roman"/>
                <w:sz w:val="32"/>
                <w:szCs w:val="32"/>
              </w:rPr>
              <w:t xml:space="preserve"> в школу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08.30.-09.10.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09.20.-10.00.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10.00.</w:t>
            </w:r>
          </w:p>
        </w:tc>
        <w:tc>
          <w:tcPr>
            <w:tcW w:w="0" w:type="auto"/>
            <w:vAlign w:val="center"/>
          </w:tcPr>
          <w:p w:rsidR="00965767" w:rsidRP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торой завтрак для 1б, 2б, 2а, 3, 5б классов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10.10.-10.50.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10.50.</w:t>
            </w:r>
          </w:p>
        </w:tc>
        <w:tc>
          <w:tcPr>
            <w:tcW w:w="0" w:type="auto"/>
            <w:vAlign w:val="center"/>
          </w:tcPr>
          <w:p w:rsidR="00965767" w:rsidRP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торой завтрак для 5а, 6, 8, 9 классов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10.50.-11.20.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Большая перемена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11.30.-12.10.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С 12.20. до 13.00.</w:t>
            </w:r>
          </w:p>
        </w:tc>
        <w:tc>
          <w:tcPr>
            <w:tcW w:w="0" w:type="auto"/>
            <w:vAlign w:val="center"/>
          </w:tcPr>
          <w:p w:rsid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 xml:space="preserve">торая прогулка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1б, 2б</w:t>
            </w:r>
          </w:p>
          <w:p w:rsidR="00965767" w:rsidRP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2а, 3, 5б классов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по расписанию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12.20.-13.00.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13.10.</w:t>
            </w:r>
          </w:p>
        </w:tc>
        <w:tc>
          <w:tcPr>
            <w:tcW w:w="0" w:type="auto"/>
            <w:vAlign w:val="center"/>
          </w:tcPr>
          <w:p w:rsidR="00965767" w:rsidRP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бед для 1б, 2б, 2а, 3, 5б классов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С 13.30.</w:t>
            </w:r>
          </w:p>
        </w:tc>
        <w:tc>
          <w:tcPr>
            <w:tcW w:w="0" w:type="auto"/>
            <w:vAlign w:val="center"/>
          </w:tcPr>
          <w:p w:rsidR="00965767" w:rsidRPr="001732C4" w:rsidRDefault="001732C4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65767" w:rsidRPr="001732C4">
              <w:rPr>
                <w:rFonts w:ascii="Times New Roman" w:hAnsi="Times New Roman" w:cs="Times New Roman"/>
                <w:sz w:val="32"/>
                <w:szCs w:val="32"/>
              </w:rPr>
              <w:t>оррекционно-развивающие занятия для 1б, 2б, 2а, 3, 5б классов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13.10.-13.50.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</w:tr>
      <w:tr w:rsidR="0040751B" w:rsidRPr="001732C4" w:rsidTr="0040751B">
        <w:tc>
          <w:tcPr>
            <w:tcW w:w="0" w:type="auto"/>
            <w:vAlign w:val="center"/>
          </w:tcPr>
          <w:p w:rsidR="0040751B" w:rsidRPr="001732C4" w:rsidRDefault="0040751B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14.00.</w:t>
            </w:r>
          </w:p>
        </w:tc>
        <w:tc>
          <w:tcPr>
            <w:tcW w:w="0" w:type="auto"/>
            <w:vAlign w:val="center"/>
          </w:tcPr>
          <w:p w:rsidR="0040751B" w:rsidRPr="001732C4" w:rsidRDefault="0040751B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бед для 5а, 6, 8, 9 классов</w:t>
            </w:r>
          </w:p>
        </w:tc>
      </w:tr>
      <w:tr w:rsidR="00965767" w:rsidRPr="001732C4" w:rsidTr="0040751B">
        <w:tc>
          <w:tcPr>
            <w:tcW w:w="0" w:type="auto"/>
            <w:vAlign w:val="center"/>
          </w:tcPr>
          <w:p w:rsidR="00965767" w:rsidRPr="001732C4" w:rsidRDefault="00965767" w:rsidP="00A11E5E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A11E5E">
              <w:rPr>
                <w:rFonts w:ascii="Times New Roman" w:hAnsi="Times New Roman" w:cs="Times New Roman"/>
                <w:sz w:val="32"/>
                <w:szCs w:val="32"/>
              </w:rPr>
              <w:t>10.-14.5</w:t>
            </w: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0" w:type="auto"/>
            <w:vAlign w:val="center"/>
          </w:tcPr>
          <w:p w:rsidR="00965767" w:rsidRPr="001732C4" w:rsidRDefault="00965767" w:rsidP="0040751B">
            <w:pPr>
              <w:spacing w:after="100" w:afterAutospacing="1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732C4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</w:tbl>
    <w:p w:rsidR="00965767" w:rsidRDefault="00965767" w:rsidP="009657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65767" w:rsidSect="008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767"/>
    <w:rsid w:val="001732C4"/>
    <w:rsid w:val="0040751B"/>
    <w:rsid w:val="004267B1"/>
    <w:rsid w:val="008D72E4"/>
    <w:rsid w:val="00965767"/>
    <w:rsid w:val="009E6DC4"/>
    <w:rsid w:val="00A1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2017-09-15T08:16:00Z</dcterms:created>
  <dcterms:modified xsi:type="dcterms:W3CDTF">2017-09-18T11:21:00Z</dcterms:modified>
</cp:coreProperties>
</file>