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6B" w:rsidRPr="00CF3088" w:rsidRDefault="00046F94" w:rsidP="00CF308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088">
        <w:rPr>
          <w:rFonts w:ascii="Times New Roman" w:hAnsi="Times New Roman" w:cs="Times New Roman"/>
          <w:b/>
          <w:sz w:val="28"/>
          <w:szCs w:val="28"/>
        </w:rPr>
        <w:t>У</w:t>
      </w:r>
      <w:r w:rsidR="005B36E7" w:rsidRPr="00CF3088">
        <w:rPr>
          <w:rFonts w:ascii="Times New Roman" w:hAnsi="Times New Roman" w:cs="Times New Roman"/>
          <w:b/>
          <w:sz w:val="28"/>
          <w:szCs w:val="28"/>
        </w:rPr>
        <w:t>ЧЕБНЫЙ ПЛАН АООП</w:t>
      </w:r>
    </w:p>
    <w:p w:rsidR="00046F94" w:rsidRPr="00CF3088" w:rsidRDefault="005B36E7" w:rsidP="00CF308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308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F3088">
        <w:rPr>
          <w:rFonts w:ascii="Times New Roman" w:hAnsi="Times New Roman" w:cs="Times New Roman"/>
          <w:b/>
          <w:sz w:val="28"/>
          <w:szCs w:val="28"/>
        </w:rPr>
        <w:t xml:space="preserve"> с интеллектуальными нарушениями </w:t>
      </w:r>
      <w:r w:rsidR="00046F94" w:rsidRPr="00CF3088">
        <w:rPr>
          <w:rFonts w:ascii="Times New Roman" w:hAnsi="Times New Roman" w:cs="Times New Roman"/>
          <w:b/>
          <w:sz w:val="28"/>
          <w:szCs w:val="28"/>
        </w:rPr>
        <w:t>ГОУ ЯО «Ярославская школа-интернат № 9»</w:t>
      </w:r>
    </w:p>
    <w:p w:rsidR="00715BB0" w:rsidRPr="00CF3088" w:rsidRDefault="00046F94" w:rsidP="00CF308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088">
        <w:rPr>
          <w:rFonts w:ascii="Times New Roman" w:hAnsi="Times New Roman" w:cs="Times New Roman"/>
          <w:b/>
          <w:sz w:val="28"/>
          <w:szCs w:val="28"/>
        </w:rPr>
        <w:t>на 2017-2018 учебный год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524"/>
        <w:gridCol w:w="3680"/>
        <w:gridCol w:w="4107"/>
        <w:gridCol w:w="709"/>
        <w:gridCol w:w="708"/>
        <w:gridCol w:w="710"/>
        <w:gridCol w:w="715"/>
        <w:gridCol w:w="714"/>
        <w:gridCol w:w="712"/>
        <w:gridCol w:w="711"/>
        <w:gridCol w:w="709"/>
        <w:gridCol w:w="710"/>
        <w:gridCol w:w="1417"/>
      </w:tblGrid>
      <w:tr w:rsidR="0050106C" w:rsidTr="00075B6F">
        <w:tc>
          <w:tcPr>
            <w:tcW w:w="524" w:type="dxa"/>
            <w:vMerge w:val="restart"/>
            <w:vAlign w:val="center"/>
          </w:tcPr>
          <w:p w:rsidR="0050106C" w:rsidRDefault="0050106C" w:rsidP="000C24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vMerge w:val="restart"/>
            <w:vAlign w:val="center"/>
          </w:tcPr>
          <w:p w:rsidR="0050106C" w:rsidRPr="009674CA" w:rsidRDefault="0050106C" w:rsidP="00AE40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4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РЕДМЕТНЫЕ ОБЛАСТИ</w:t>
            </w:r>
          </w:p>
        </w:tc>
        <w:tc>
          <w:tcPr>
            <w:tcW w:w="4107" w:type="dxa"/>
            <w:vMerge w:val="restart"/>
            <w:tcBorders>
              <w:tl2br w:val="single" w:sz="4" w:space="0" w:color="auto"/>
            </w:tcBorders>
            <w:vAlign w:val="center"/>
          </w:tcPr>
          <w:p w:rsidR="0050106C" w:rsidRPr="000C2496" w:rsidRDefault="0050106C" w:rsidP="000C24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</w:t>
            </w:r>
            <w:r w:rsidRPr="000C249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50106C" w:rsidRPr="000C2496" w:rsidRDefault="0050106C" w:rsidP="000C24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496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6398" w:type="dxa"/>
            <w:gridSpan w:val="9"/>
          </w:tcPr>
          <w:p w:rsidR="0050106C" w:rsidRPr="000C2496" w:rsidRDefault="0050106C" w:rsidP="000C24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9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  <w:r w:rsidR="00E26002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417" w:type="dxa"/>
            <w:vMerge w:val="restart"/>
            <w:vAlign w:val="center"/>
          </w:tcPr>
          <w:p w:rsidR="0050106C" w:rsidRPr="00A73AE2" w:rsidRDefault="0050106C" w:rsidP="000C249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AE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1F0917" w:rsidTr="00075B6F">
        <w:tc>
          <w:tcPr>
            <w:tcW w:w="524" w:type="dxa"/>
            <w:vMerge/>
            <w:tcBorders>
              <w:bottom w:val="single" w:sz="4" w:space="0" w:color="auto"/>
            </w:tcBorders>
          </w:tcPr>
          <w:p w:rsidR="0050106C" w:rsidRDefault="0050106C" w:rsidP="00046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:rsidR="0050106C" w:rsidRPr="009674CA" w:rsidRDefault="0050106C" w:rsidP="00046F9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7" w:type="dxa"/>
            <w:vMerge/>
            <w:tcBorders>
              <w:bottom w:val="single" w:sz="4" w:space="0" w:color="auto"/>
            </w:tcBorders>
          </w:tcPr>
          <w:p w:rsidR="0050106C" w:rsidRDefault="0050106C" w:rsidP="00046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106C" w:rsidRPr="0050106C" w:rsidRDefault="0050106C" w:rsidP="000C249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0106C" w:rsidRPr="00FE2A17" w:rsidRDefault="0050106C" w:rsidP="000C249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A17">
              <w:rPr>
                <w:rFonts w:ascii="Times New Roman" w:hAnsi="Times New Roman" w:cs="Times New Roman"/>
                <w:i/>
                <w:sz w:val="24"/>
                <w:szCs w:val="24"/>
              </w:rPr>
              <w:t>2а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50106C" w:rsidRPr="00FE2A17" w:rsidRDefault="0050106C" w:rsidP="000C249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A17">
              <w:rPr>
                <w:rFonts w:ascii="Times New Roman" w:hAnsi="Times New Roman" w:cs="Times New Roman"/>
                <w:i/>
                <w:sz w:val="24"/>
                <w:szCs w:val="24"/>
              </w:rPr>
              <w:t>2б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50106C" w:rsidRPr="00FE2A17" w:rsidRDefault="0050106C" w:rsidP="000C249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A1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50106C" w:rsidRPr="00FE2A17" w:rsidRDefault="0050106C" w:rsidP="000C249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A17">
              <w:rPr>
                <w:rFonts w:ascii="Times New Roman" w:hAnsi="Times New Roman" w:cs="Times New Roman"/>
                <w:i/>
                <w:sz w:val="24"/>
                <w:szCs w:val="24"/>
              </w:rPr>
              <w:t>5а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0106C" w:rsidRPr="00FE2A17" w:rsidRDefault="0050106C" w:rsidP="000C249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A17">
              <w:rPr>
                <w:rFonts w:ascii="Times New Roman" w:hAnsi="Times New Roman" w:cs="Times New Roman"/>
                <w:i/>
                <w:sz w:val="24"/>
                <w:szCs w:val="24"/>
              </w:rPr>
              <w:t>5б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50106C" w:rsidRPr="00FE2A17" w:rsidRDefault="0050106C" w:rsidP="000C249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A1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0106C" w:rsidRPr="00FE2A17" w:rsidRDefault="0050106C" w:rsidP="000C249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A17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50106C" w:rsidRPr="00FE2A17" w:rsidRDefault="0050106C" w:rsidP="000C249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A17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0106C" w:rsidRDefault="0050106C" w:rsidP="00046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555" w:rsidTr="00E165A7">
        <w:tc>
          <w:tcPr>
            <w:tcW w:w="16126" w:type="dxa"/>
            <w:gridSpan w:val="13"/>
            <w:shd w:val="clear" w:color="auto" w:fill="BFBFBF" w:themeFill="background1" w:themeFillShade="BF"/>
          </w:tcPr>
          <w:p w:rsidR="00CA3555" w:rsidRDefault="00CA3555" w:rsidP="009674C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gramEnd"/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ь</w:t>
            </w:r>
          </w:p>
        </w:tc>
      </w:tr>
      <w:tr w:rsidR="00075B6F" w:rsidTr="00075B6F">
        <w:tc>
          <w:tcPr>
            <w:tcW w:w="524" w:type="dxa"/>
            <w:vAlign w:val="center"/>
          </w:tcPr>
          <w:p w:rsidR="0050106C" w:rsidRPr="00AE40A9" w:rsidRDefault="0050106C" w:rsidP="00D54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0" w:type="dxa"/>
            <w:vAlign w:val="center"/>
          </w:tcPr>
          <w:p w:rsidR="0050106C" w:rsidRPr="009674CA" w:rsidRDefault="0050106C" w:rsidP="00A73A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4CA"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речевая практика</w:t>
            </w:r>
          </w:p>
        </w:tc>
        <w:tc>
          <w:tcPr>
            <w:tcW w:w="4107" w:type="dxa"/>
          </w:tcPr>
          <w:p w:rsidR="0050106C" w:rsidRPr="000C7093" w:rsidRDefault="0050106C" w:rsidP="000C7093">
            <w:pPr>
              <w:pStyle w:val="a4"/>
              <w:numPr>
                <w:ilvl w:val="1"/>
                <w:numId w:val="1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C709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0106C" w:rsidRPr="000C7093" w:rsidRDefault="0050106C" w:rsidP="000C7093">
            <w:pPr>
              <w:pStyle w:val="a4"/>
              <w:numPr>
                <w:ilvl w:val="1"/>
                <w:numId w:val="1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C709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50106C" w:rsidRPr="000C7093" w:rsidRDefault="0050106C" w:rsidP="000C7093">
            <w:pPr>
              <w:pStyle w:val="a4"/>
              <w:numPr>
                <w:ilvl w:val="1"/>
                <w:numId w:val="1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C7093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  <w:p w:rsidR="0050106C" w:rsidRPr="000C7093" w:rsidRDefault="0050106C" w:rsidP="000C7093">
            <w:pPr>
              <w:pStyle w:val="a4"/>
              <w:numPr>
                <w:ilvl w:val="1"/>
                <w:numId w:val="1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C7093">
              <w:rPr>
                <w:rFonts w:ascii="Times New Roman" w:hAnsi="Times New Roman" w:cs="Times New Roman"/>
                <w:sz w:val="24"/>
                <w:szCs w:val="24"/>
              </w:rPr>
              <w:t>Речь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альтернативная коммуникация</w:t>
            </w:r>
          </w:p>
        </w:tc>
        <w:tc>
          <w:tcPr>
            <w:tcW w:w="709" w:type="dxa"/>
          </w:tcPr>
          <w:p w:rsidR="0050106C" w:rsidRDefault="0050106C" w:rsidP="009721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14" w:rsidRDefault="00853A14" w:rsidP="009721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14" w:rsidRDefault="00853A14" w:rsidP="009721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14" w:rsidRPr="009721DB" w:rsidRDefault="00853A14" w:rsidP="009721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0106C" w:rsidRPr="009721DB" w:rsidRDefault="00E26002" w:rsidP="009721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0106C" w:rsidRPr="009721DB" w:rsidRDefault="0050106C" w:rsidP="009721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0106C" w:rsidRPr="009721DB" w:rsidRDefault="00853A14" w:rsidP="009721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50106C" w:rsidRDefault="0050106C" w:rsidP="009721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9721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9721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Pr="009721DB" w:rsidRDefault="0050106C" w:rsidP="009721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50106C" w:rsidRDefault="00E26002" w:rsidP="009721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0106C" w:rsidRDefault="0050106C" w:rsidP="009721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0106C" w:rsidRPr="009721DB" w:rsidRDefault="00853A14" w:rsidP="009721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50106C" w:rsidRDefault="0050106C" w:rsidP="009721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0106C" w:rsidRPr="009721DB" w:rsidRDefault="0050106C" w:rsidP="009721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50106C" w:rsidRDefault="0050106C" w:rsidP="009721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9721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9721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Pr="009721DB" w:rsidRDefault="0050106C" w:rsidP="009721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50106C" w:rsidRDefault="0050106C" w:rsidP="009721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0106C" w:rsidRPr="009721DB" w:rsidRDefault="0050106C" w:rsidP="009721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0106C" w:rsidRDefault="0050106C" w:rsidP="009721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0106C" w:rsidRPr="009721DB" w:rsidRDefault="0050106C" w:rsidP="009721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50106C" w:rsidRDefault="0050106C" w:rsidP="009721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0106C" w:rsidRPr="009721DB" w:rsidRDefault="0050106C" w:rsidP="009721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0106C" w:rsidRPr="00A73AE2" w:rsidRDefault="002178F0" w:rsidP="00D827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50106C" w:rsidRPr="00A73AE2" w:rsidRDefault="002178F0" w:rsidP="00D827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50106C" w:rsidRPr="00A73AE2" w:rsidRDefault="00451021" w:rsidP="00D827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0106C" w:rsidRPr="00A73AE2" w:rsidRDefault="002178F0" w:rsidP="00D827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75B6F" w:rsidTr="00075B6F">
        <w:tc>
          <w:tcPr>
            <w:tcW w:w="524" w:type="dxa"/>
            <w:vAlign w:val="center"/>
          </w:tcPr>
          <w:p w:rsidR="0050106C" w:rsidRPr="00AE40A9" w:rsidRDefault="0050106C" w:rsidP="00D54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0" w:type="dxa"/>
            <w:vAlign w:val="center"/>
          </w:tcPr>
          <w:p w:rsidR="0050106C" w:rsidRPr="009674CA" w:rsidRDefault="0050106C" w:rsidP="00A73A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4C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107" w:type="dxa"/>
          </w:tcPr>
          <w:p w:rsidR="0050106C" w:rsidRPr="00F97DE1" w:rsidRDefault="0050106C" w:rsidP="00F97D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7DE1">
              <w:rPr>
                <w:rFonts w:ascii="Times New Roman" w:hAnsi="Times New Roman" w:cs="Times New Roman"/>
                <w:sz w:val="24"/>
                <w:szCs w:val="24"/>
              </w:rPr>
              <w:t>2.1 Математика</w:t>
            </w:r>
          </w:p>
          <w:p w:rsidR="0050106C" w:rsidRDefault="0050106C" w:rsidP="00F97D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7DE1">
              <w:rPr>
                <w:rFonts w:ascii="Times New Roman" w:hAnsi="Times New Roman" w:cs="Times New Roman"/>
                <w:sz w:val="24"/>
                <w:szCs w:val="24"/>
              </w:rPr>
              <w:t>2.2 Математические представления</w:t>
            </w:r>
          </w:p>
          <w:p w:rsidR="00715BB0" w:rsidRPr="00F97DE1" w:rsidRDefault="00715BB0" w:rsidP="00F97D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 Информатика</w:t>
            </w:r>
          </w:p>
        </w:tc>
        <w:tc>
          <w:tcPr>
            <w:tcW w:w="709" w:type="dxa"/>
          </w:tcPr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5DA" w:rsidRDefault="00F045DA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0106C" w:rsidRPr="00F97DE1" w:rsidRDefault="003C4467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Pr="00F97DE1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50106C" w:rsidRPr="00F97DE1" w:rsidRDefault="003C4467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" w:type="dxa"/>
          </w:tcPr>
          <w:p w:rsidR="0050106C" w:rsidRPr="00F97DE1" w:rsidRDefault="003C4467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</w:tcPr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Pr="00F97DE1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50106C" w:rsidRPr="00F97DE1" w:rsidRDefault="003C4467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0106C" w:rsidRDefault="003C4467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15BB0" w:rsidRDefault="00715BB0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BB0" w:rsidRPr="00F97DE1" w:rsidRDefault="00715BB0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50106C" w:rsidRPr="00F97DE1" w:rsidRDefault="003C4467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0106C" w:rsidRPr="00A73AE2" w:rsidRDefault="00432E60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50106C" w:rsidRDefault="00432E60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32E60" w:rsidRPr="00A73AE2" w:rsidRDefault="00432E60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75B6F" w:rsidTr="00075B6F">
        <w:tc>
          <w:tcPr>
            <w:tcW w:w="524" w:type="dxa"/>
            <w:vAlign w:val="center"/>
          </w:tcPr>
          <w:p w:rsidR="0050106C" w:rsidRPr="00AE40A9" w:rsidRDefault="0050106C" w:rsidP="00D54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0" w:type="dxa"/>
            <w:vAlign w:val="center"/>
          </w:tcPr>
          <w:p w:rsidR="0050106C" w:rsidRPr="009674CA" w:rsidRDefault="0050106C" w:rsidP="00A73A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4CA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4107" w:type="dxa"/>
          </w:tcPr>
          <w:p w:rsidR="0050106C" w:rsidRDefault="0050106C" w:rsidP="00F97D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Мир природы и человека</w:t>
            </w:r>
          </w:p>
          <w:p w:rsidR="0050106C" w:rsidRDefault="0050106C" w:rsidP="00F97D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Природоведение</w:t>
            </w:r>
          </w:p>
          <w:p w:rsidR="0050106C" w:rsidRDefault="0050106C" w:rsidP="00F97D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Биология</w:t>
            </w:r>
          </w:p>
          <w:p w:rsidR="0050106C" w:rsidRDefault="0050106C" w:rsidP="00F97D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 Окружающий природный мир</w:t>
            </w:r>
          </w:p>
          <w:p w:rsidR="0050106C" w:rsidRDefault="0050106C" w:rsidP="00F97D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 Человек</w:t>
            </w:r>
          </w:p>
          <w:p w:rsidR="0050106C" w:rsidRDefault="0050106C" w:rsidP="00F97D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 Окружающий социальный мир</w:t>
            </w:r>
          </w:p>
          <w:p w:rsidR="0050106C" w:rsidRDefault="0050106C" w:rsidP="00F97D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 Домоводство</w:t>
            </w:r>
          </w:p>
          <w:p w:rsidR="0050106C" w:rsidRPr="00F97DE1" w:rsidRDefault="0050106C" w:rsidP="00F97D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 География</w:t>
            </w:r>
          </w:p>
        </w:tc>
        <w:tc>
          <w:tcPr>
            <w:tcW w:w="709" w:type="dxa"/>
          </w:tcPr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5A7" w:rsidRDefault="00E165A7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5A7" w:rsidRDefault="00E165A7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5A7" w:rsidRDefault="00E165A7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65A7" w:rsidRDefault="00E165A7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165A7" w:rsidRDefault="00E165A7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0106C" w:rsidRPr="00F97DE1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0106C" w:rsidRPr="00F97DE1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50106C" w:rsidRPr="00F97DE1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Pr="00F97DE1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106C" w:rsidRPr="00F97DE1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CA3555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55" w:rsidRDefault="00CA3555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Pr="00F97DE1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Pr="00F97DE1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Pr="00F97DE1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0106C" w:rsidRPr="00A73AE2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0106C" w:rsidRPr="00A73AE2" w:rsidRDefault="00CA3555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0106C" w:rsidRPr="00A73AE2" w:rsidRDefault="00CA3555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0106C" w:rsidRPr="00A73AE2" w:rsidRDefault="00654C45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50106C" w:rsidRPr="00A73AE2" w:rsidRDefault="00654C45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50106C" w:rsidRPr="00A73AE2" w:rsidRDefault="00654C45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0106C" w:rsidRPr="00A73AE2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0106C" w:rsidRPr="00A73AE2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75B6F" w:rsidTr="00075B6F"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:rsidR="0050106C" w:rsidRPr="00AE40A9" w:rsidRDefault="0050106C" w:rsidP="00D54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vAlign w:val="center"/>
          </w:tcPr>
          <w:p w:rsidR="0050106C" w:rsidRPr="009674CA" w:rsidRDefault="0050106C" w:rsidP="00A73A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4CA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общество</w:t>
            </w:r>
          </w:p>
        </w:tc>
        <w:tc>
          <w:tcPr>
            <w:tcW w:w="4107" w:type="dxa"/>
            <w:tcBorders>
              <w:bottom w:val="single" w:sz="4" w:space="0" w:color="auto"/>
            </w:tcBorders>
          </w:tcPr>
          <w:p w:rsidR="0050106C" w:rsidRDefault="0050106C" w:rsidP="00F97D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 Мир истории</w:t>
            </w:r>
          </w:p>
          <w:p w:rsidR="0050106C" w:rsidRDefault="0050106C" w:rsidP="00F97D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 История Отечества</w:t>
            </w:r>
          </w:p>
          <w:p w:rsidR="0050106C" w:rsidRDefault="0050106C" w:rsidP="00F97D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 Обществознание</w:t>
            </w:r>
          </w:p>
          <w:p w:rsidR="0050106C" w:rsidRPr="00F97DE1" w:rsidRDefault="0050106C" w:rsidP="00F97D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 Основы социальной жизни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106C" w:rsidRPr="00F97DE1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0106C" w:rsidRPr="00F97DE1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50106C" w:rsidRPr="00F97DE1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50106C" w:rsidRPr="00F97DE1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Pr="00F97DE1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50106C" w:rsidRPr="00F97DE1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Pr="00F97DE1" w:rsidRDefault="00156F20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106C" w:rsidRPr="00F97DE1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106C" w:rsidRPr="00F97DE1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0106C" w:rsidRPr="00A73AE2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0106C" w:rsidRPr="00A73AE2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0106C" w:rsidRPr="00A73AE2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0106C" w:rsidRPr="00A73AE2" w:rsidRDefault="00156F20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75B6F" w:rsidTr="00715BB0">
        <w:trPr>
          <w:trHeight w:val="83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6C" w:rsidRPr="00AE40A9" w:rsidRDefault="0050106C" w:rsidP="00D54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6C" w:rsidRPr="009674CA" w:rsidRDefault="0050106C" w:rsidP="00A73A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4CA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C" w:rsidRDefault="0050106C" w:rsidP="00F97D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 Музыка</w:t>
            </w:r>
          </w:p>
          <w:p w:rsidR="0050106C" w:rsidRPr="00F97DE1" w:rsidRDefault="0050106C" w:rsidP="00F97D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 Музыка и движение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32" w:rsidRDefault="00775732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106C" w:rsidRPr="00F97DE1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Pr="00F97DE1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106C" w:rsidRPr="00F97DE1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106C" w:rsidRPr="00F97DE1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Pr="00F97DE1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106C" w:rsidRPr="00F97DE1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C" w:rsidRPr="00F97DE1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C" w:rsidRPr="00F97DE1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C" w:rsidRPr="00A73AE2" w:rsidRDefault="00F340E3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0106C" w:rsidRPr="00A73AE2" w:rsidRDefault="00F340E3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82E3A" w:rsidRPr="00FE2A17" w:rsidTr="00A41EFF">
        <w:trPr>
          <w:trHeight w:val="227"/>
        </w:trPr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2E3A" w:rsidRPr="00AE40A9" w:rsidRDefault="00282E3A" w:rsidP="00A41E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2E3A" w:rsidRPr="009674CA" w:rsidRDefault="00282E3A" w:rsidP="00A41E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2E3A" w:rsidRDefault="00282E3A" w:rsidP="00A41EF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2E3A" w:rsidRPr="00FE2A17" w:rsidRDefault="00282E3A" w:rsidP="00A41E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  <w:t>1б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2E3A" w:rsidRPr="00FE2A17" w:rsidRDefault="00282E3A" w:rsidP="00A41E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</w:pPr>
            <w:r w:rsidRPr="00FE2A17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  <w:t>2а</w:t>
            </w: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2E3A" w:rsidRPr="00FE2A17" w:rsidRDefault="00282E3A" w:rsidP="00A41E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</w:pPr>
            <w:r w:rsidRPr="00FE2A17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  <w:t>2б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2E3A" w:rsidRPr="00FE2A17" w:rsidRDefault="00282E3A" w:rsidP="00A41E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</w:pPr>
            <w:r w:rsidRPr="00FE2A17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2E3A" w:rsidRPr="00FE2A17" w:rsidRDefault="00282E3A" w:rsidP="00A41E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</w:pPr>
            <w:r w:rsidRPr="00FE2A17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  <w:t>5а</w:t>
            </w:r>
          </w:p>
        </w:tc>
        <w:tc>
          <w:tcPr>
            <w:tcW w:w="7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2E3A" w:rsidRPr="00FE2A17" w:rsidRDefault="00282E3A" w:rsidP="00A41E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</w:pPr>
            <w:r w:rsidRPr="00FE2A17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  <w:t>5б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2E3A" w:rsidRPr="00FE2A17" w:rsidRDefault="00282E3A" w:rsidP="00A41E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</w:pPr>
            <w:r w:rsidRPr="00FE2A17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2E3A" w:rsidRPr="00FE2A17" w:rsidRDefault="00282E3A" w:rsidP="00A41E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</w:pPr>
            <w:r w:rsidRPr="00FE2A17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2E3A" w:rsidRPr="00FE2A17" w:rsidRDefault="00282E3A" w:rsidP="00A41E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</w:pPr>
            <w:r w:rsidRPr="00FE2A17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2E3A" w:rsidRPr="00FE2A17" w:rsidRDefault="00282E3A" w:rsidP="00A41E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FE2A17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ВСЕГО</w:t>
            </w:r>
          </w:p>
        </w:tc>
      </w:tr>
      <w:tr w:rsidR="00075B6F" w:rsidTr="00715BB0"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50106C" w:rsidRPr="00AE40A9" w:rsidRDefault="0050106C" w:rsidP="00D54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  <w:vAlign w:val="center"/>
          </w:tcPr>
          <w:p w:rsidR="0050106C" w:rsidRPr="009674CA" w:rsidRDefault="0050106C" w:rsidP="00A73A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</w:tcBorders>
          </w:tcPr>
          <w:p w:rsidR="0050106C" w:rsidRDefault="0050106C" w:rsidP="00F97D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 Изобразительное искусство</w:t>
            </w:r>
          </w:p>
          <w:p w:rsidR="0050106C" w:rsidRDefault="0050106C" w:rsidP="001F091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40E3">
              <w:rPr>
                <w:rFonts w:ascii="Times New Roman" w:hAnsi="Times New Roman" w:cs="Times New Roman"/>
                <w:sz w:val="24"/>
                <w:szCs w:val="24"/>
              </w:rPr>
              <w:t>.4 Изобразительная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77" w:rsidRDefault="00F51877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1F0917" w:rsidP="001F09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1F0917" w:rsidP="001F09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0106C" w:rsidRPr="00F97DE1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50106C" w:rsidRPr="00F97DE1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0106C" w:rsidRPr="00A73AE2" w:rsidRDefault="00F340E3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0106C" w:rsidRPr="00A73AE2" w:rsidRDefault="00F340E3" w:rsidP="001F09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75B6F" w:rsidTr="00075B6F">
        <w:tc>
          <w:tcPr>
            <w:tcW w:w="524" w:type="dxa"/>
            <w:vAlign w:val="center"/>
          </w:tcPr>
          <w:p w:rsidR="0050106C" w:rsidRPr="00AE40A9" w:rsidRDefault="0050106C" w:rsidP="00D54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0" w:type="dxa"/>
            <w:vAlign w:val="center"/>
          </w:tcPr>
          <w:p w:rsidR="0050106C" w:rsidRPr="009674CA" w:rsidRDefault="0050106C" w:rsidP="00A73A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4C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107" w:type="dxa"/>
          </w:tcPr>
          <w:p w:rsidR="00C65EC2" w:rsidRDefault="0050106C" w:rsidP="00F97D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  <w:r w:rsidR="00C65EC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0106C" w:rsidRPr="00F97DE1" w:rsidRDefault="00C65EC2" w:rsidP="00F97D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  <w:r w:rsidR="0050106C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709" w:type="dxa"/>
          </w:tcPr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EC2" w:rsidRDefault="00C65EC2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0106C" w:rsidRPr="00F97DE1" w:rsidRDefault="00C65EC2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EC2" w:rsidRPr="00F97DE1" w:rsidRDefault="00C65EC2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50106C" w:rsidRPr="00F97DE1" w:rsidRDefault="00C65EC2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50106C" w:rsidRPr="00F97DE1" w:rsidRDefault="00C65EC2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EC2" w:rsidRPr="00F97DE1" w:rsidRDefault="00C65EC2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50106C" w:rsidRPr="00F97DE1" w:rsidRDefault="00C65EC2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0106C" w:rsidRPr="00F97DE1" w:rsidRDefault="00C65EC2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50106C" w:rsidRPr="00F97DE1" w:rsidRDefault="00C65EC2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0106C" w:rsidRDefault="00F340E3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C65EC2" w:rsidRPr="00A73AE2" w:rsidRDefault="00F340E3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75B6F" w:rsidTr="00075B6F">
        <w:tc>
          <w:tcPr>
            <w:tcW w:w="524" w:type="dxa"/>
            <w:vAlign w:val="center"/>
          </w:tcPr>
          <w:p w:rsidR="0050106C" w:rsidRPr="00AE40A9" w:rsidRDefault="0050106C" w:rsidP="00D54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0" w:type="dxa"/>
            <w:vAlign w:val="center"/>
          </w:tcPr>
          <w:p w:rsidR="0050106C" w:rsidRPr="009674CA" w:rsidRDefault="0050106C" w:rsidP="00A73A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4C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4107" w:type="dxa"/>
          </w:tcPr>
          <w:p w:rsidR="0050106C" w:rsidRDefault="0050106C" w:rsidP="00F97D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 Ручной труд</w:t>
            </w:r>
          </w:p>
          <w:p w:rsidR="0050106C" w:rsidRPr="00F97DE1" w:rsidRDefault="0050106C" w:rsidP="00F97DE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 Профильный труд</w:t>
            </w:r>
          </w:p>
        </w:tc>
        <w:tc>
          <w:tcPr>
            <w:tcW w:w="709" w:type="dxa"/>
          </w:tcPr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106C" w:rsidRPr="00F97DE1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50106C" w:rsidRPr="00F97DE1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50106C" w:rsidRPr="00F97DE1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Pr="00F97DE1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" w:type="dxa"/>
          </w:tcPr>
          <w:p w:rsidR="0050106C" w:rsidRPr="00F97DE1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Pr="00F97DE1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Pr="00F97DE1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50106C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Pr="00F97DE1" w:rsidRDefault="002D4B17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0106C" w:rsidRPr="00A73AE2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0106C" w:rsidRPr="00A73AE2" w:rsidRDefault="002D4B17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F340E3">
              <w:rPr>
                <w:rFonts w:ascii="Times New Roman" w:hAnsi="Times New Roman" w:cs="Times New Roman"/>
                <w:b/>
                <w:sz w:val="24"/>
                <w:szCs w:val="24"/>
              </w:rPr>
              <w:t>/30</w:t>
            </w:r>
          </w:p>
        </w:tc>
      </w:tr>
      <w:tr w:rsidR="00075B6F" w:rsidTr="00075B6F"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:rsidR="0050106C" w:rsidRPr="00AE40A9" w:rsidRDefault="0050106C" w:rsidP="00D54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vAlign w:val="center"/>
          </w:tcPr>
          <w:p w:rsidR="0050106C" w:rsidRPr="009674CA" w:rsidRDefault="0050106C" w:rsidP="00A73A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4CA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4107" w:type="dxa"/>
            <w:tcBorders>
              <w:bottom w:val="single" w:sz="4" w:space="0" w:color="auto"/>
            </w:tcBorders>
          </w:tcPr>
          <w:p w:rsidR="0050106C" w:rsidRPr="00F97DE1" w:rsidRDefault="0050106C" w:rsidP="0074112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</w:t>
            </w:r>
            <w:r w:rsidR="00741125">
              <w:rPr>
                <w:rFonts w:ascii="Times New Roman" w:hAnsi="Times New Roman" w:cs="Times New Roman"/>
                <w:sz w:val="24"/>
                <w:szCs w:val="24"/>
              </w:rPr>
              <w:t>Развитие психомоторных и сенсорных процессов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106C" w:rsidRDefault="00741125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0106C" w:rsidRPr="00F97DE1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50106C" w:rsidRPr="00F97DE1" w:rsidRDefault="00741125" w:rsidP="0074112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50106C" w:rsidRPr="00F97DE1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50106C" w:rsidRPr="00F97DE1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50106C" w:rsidRPr="00F97DE1" w:rsidRDefault="00741125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50106C" w:rsidRPr="00F97DE1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106C" w:rsidRPr="00F97DE1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50106C" w:rsidRPr="00F97DE1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0106C" w:rsidRPr="00A73AE2" w:rsidRDefault="00F340E3" w:rsidP="0074112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1F0917" w:rsidTr="000457D8">
        <w:tc>
          <w:tcPr>
            <w:tcW w:w="524" w:type="dxa"/>
            <w:tcBorders>
              <w:bottom w:val="single" w:sz="4" w:space="0" w:color="auto"/>
            </w:tcBorders>
            <w:shd w:val="thinDiagCross" w:color="FFFFFF" w:themeColor="background1" w:fill="D9D9D9" w:themeFill="background1" w:themeFillShade="D9"/>
            <w:vAlign w:val="center"/>
          </w:tcPr>
          <w:p w:rsidR="0050106C" w:rsidRPr="00AE40A9" w:rsidRDefault="0050106C" w:rsidP="00D54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shd w:val="thinDiagCross" w:color="FFFFFF" w:themeColor="background1" w:fill="D9D9D9" w:themeFill="background1" w:themeFillShade="D9"/>
            <w:vAlign w:val="center"/>
          </w:tcPr>
          <w:p w:rsidR="0050106C" w:rsidRPr="009674CA" w:rsidRDefault="0050106C" w:rsidP="00A73AE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4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4107" w:type="dxa"/>
            <w:tcBorders>
              <w:bottom w:val="single" w:sz="4" w:space="0" w:color="auto"/>
            </w:tcBorders>
            <w:shd w:val="thinDiagCross" w:color="FFFFFF" w:themeColor="background1" w:fill="D9D9D9" w:themeFill="background1" w:themeFillShade="D9"/>
            <w:vAlign w:val="center"/>
          </w:tcPr>
          <w:p w:rsidR="0050106C" w:rsidRPr="00F97DE1" w:rsidRDefault="0050106C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thinDiagCross" w:color="FFFFFF" w:themeColor="background1" w:fill="D9D9D9" w:themeFill="background1" w:themeFillShade="D9"/>
            <w:vAlign w:val="center"/>
          </w:tcPr>
          <w:p w:rsidR="0050106C" w:rsidRPr="008D6515" w:rsidRDefault="00741125" w:rsidP="000457D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thinDiagCross" w:color="FFFFFF" w:themeColor="background1" w:fill="D9D9D9" w:themeFill="background1" w:themeFillShade="D9"/>
            <w:vAlign w:val="center"/>
          </w:tcPr>
          <w:p w:rsidR="0050106C" w:rsidRPr="008D6515" w:rsidRDefault="0050106C" w:rsidP="000457D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6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7411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thinDiagCross" w:color="FFFFFF" w:themeColor="background1" w:fill="D9D9D9" w:themeFill="background1" w:themeFillShade="D9"/>
            <w:vAlign w:val="center"/>
          </w:tcPr>
          <w:p w:rsidR="0050106C" w:rsidRPr="008D6515" w:rsidRDefault="0050106C" w:rsidP="000457D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6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thinDiagCross" w:color="FFFFFF" w:themeColor="background1" w:fill="D9D9D9" w:themeFill="background1" w:themeFillShade="D9"/>
            <w:vAlign w:val="center"/>
          </w:tcPr>
          <w:p w:rsidR="0050106C" w:rsidRPr="008D6515" w:rsidRDefault="0050106C" w:rsidP="000457D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6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7411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thinDiagCross" w:color="FFFFFF" w:themeColor="background1" w:fill="D9D9D9" w:themeFill="background1" w:themeFillShade="D9"/>
            <w:vAlign w:val="center"/>
          </w:tcPr>
          <w:p w:rsidR="0050106C" w:rsidRPr="008D6515" w:rsidRDefault="0050106C" w:rsidP="000457D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6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7411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thinDiagCross" w:color="FFFFFF" w:themeColor="background1" w:fill="D9D9D9" w:themeFill="background1" w:themeFillShade="D9"/>
            <w:vAlign w:val="center"/>
          </w:tcPr>
          <w:p w:rsidR="0050106C" w:rsidRPr="008D6515" w:rsidRDefault="0050106C" w:rsidP="000457D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6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thinDiagCross" w:color="FFFFFF" w:themeColor="background1" w:fill="D9D9D9" w:themeFill="background1" w:themeFillShade="D9"/>
            <w:vAlign w:val="center"/>
          </w:tcPr>
          <w:p w:rsidR="0050106C" w:rsidRPr="008D6515" w:rsidRDefault="00741125" w:rsidP="000457D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thinDiagCross" w:color="FFFFFF" w:themeColor="background1" w:fill="D9D9D9" w:themeFill="background1" w:themeFillShade="D9"/>
            <w:vAlign w:val="center"/>
          </w:tcPr>
          <w:p w:rsidR="0050106C" w:rsidRPr="008D6515" w:rsidRDefault="0050106C" w:rsidP="00715B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6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715B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thinDiagCross" w:color="FFFFFF" w:themeColor="background1" w:fill="D9D9D9" w:themeFill="background1" w:themeFillShade="D9"/>
            <w:vAlign w:val="center"/>
          </w:tcPr>
          <w:p w:rsidR="0050106C" w:rsidRPr="008D6515" w:rsidRDefault="0050106C" w:rsidP="000457D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6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7411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thinDiagCross" w:color="FFFFFF" w:themeColor="background1" w:fill="D9D9D9" w:themeFill="background1" w:themeFillShade="D9"/>
          </w:tcPr>
          <w:p w:rsidR="0050106C" w:rsidRPr="00F97DE1" w:rsidRDefault="0050106C" w:rsidP="00F97D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B6F" w:rsidTr="00A37253">
        <w:tc>
          <w:tcPr>
            <w:tcW w:w="16126" w:type="dxa"/>
            <w:gridSpan w:val="13"/>
            <w:shd w:val="clear" w:color="auto" w:fill="BFBFBF" w:themeFill="background1" w:themeFillShade="BF"/>
            <w:vAlign w:val="center"/>
          </w:tcPr>
          <w:p w:rsidR="00075B6F" w:rsidRDefault="00075B6F" w:rsidP="009674C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96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</w:tr>
      <w:tr w:rsidR="00715BB0" w:rsidRPr="00A73AE2" w:rsidTr="00715BB0">
        <w:tc>
          <w:tcPr>
            <w:tcW w:w="524" w:type="dxa"/>
            <w:shd w:val="thinDiagCross" w:color="FFFFFF" w:themeColor="background1" w:fill="D9D9D9" w:themeFill="background1" w:themeFillShade="D9"/>
            <w:vAlign w:val="center"/>
          </w:tcPr>
          <w:p w:rsidR="00715BB0" w:rsidRPr="00AE40A9" w:rsidRDefault="00715BB0" w:rsidP="00A41E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7" w:type="dxa"/>
            <w:gridSpan w:val="2"/>
            <w:shd w:val="thinDiagCross" w:color="FFFFFF" w:themeColor="background1" w:fill="D9D9D9" w:themeFill="background1" w:themeFillShade="D9"/>
            <w:vAlign w:val="center"/>
          </w:tcPr>
          <w:p w:rsidR="00715BB0" w:rsidRPr="008D6515" w:rsidRDefault="00715BB0" w:rsidP="00715BB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74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Максимально допустимая нагрузка при 5-дневной неделе</w:t>
            </w:r>
          </w:p>
        </w:tc>
        <w:tc>
          <w:tcPr>
            <w:tcW w:w="709" w:type="dxa"/>
            <w:shd w:val="thinDiagCross" w:color="FFFFFF" w:themeColor="background1" w:fill="D9D9D9" w:themeFill="background1" w:themeFillShade="D9"/>
            <w:vAlign w:val="center"/>
          </w:tcPr>
          <w:p w:rsidR="00715BB0" w:rsidRPr="008D6515" w:rsidRDefault="00715BB0" w:rsidP="00A41E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thinDiagCross" w:color="FFFFFF" w:themeColor="background1" w:fill="D9D9D9" w:themeFill="background1" w:themeFillShade="D9"/>
            <w:vAlign w:val="center"/>
          </w:tcPr>
          <w:p w:rsidR="00715BB0" w:rsidRPr="008D6515" w:rsidRDefault="00715BB0" w:rsidP="00A41E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6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710" w:type="dxa"/>
            <w:shd w:val="thinDiagCross" w:color="FFFFFF" w:themeColor="background1" w:fill="D9D9D9" w:themeFill="background1" w:themeFillShade="D9"/>
            <w:vAlign w:val="center"/>
          </w:tcPr>
          <w:p w:rsidR="00715BB0" w:rsidRPr="008D6515" w:rsidRDefault="00715BB0" w:rsidP="00A41E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6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715" w:type="dxa"/>
            <w:shd w:val="thinDiagCross" w:color="FFFFFF" w:themeColor="background1" w:fill="D9D9D9" w:themeFill="background1" w:themeFillShade="D9"/>
            <w:vAlign w:val="center"/>
          </w:tcPr>
          <w:p w:rsidR="00715BB0" w:rsidRPr="008D6515" w:rsidRDefault="00715BB0" w:rsidP="00A41E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6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714" w:type="dxa"/>
            <w:shd w:val="thinDiagCross" w:color="FFFFFF" w:themeColor="background1" w:fill="D9D9D9" w:themeFill="background1" w:themeFillShade="D9"/>
            <w:vAlign w:val="center"/>
          </w:tcPr>
          <w:p w:rsidR="00715BB0" w:rsidRPr="008D6515" w:rsidRDefault="00715BB0" w:rsidP="00A41E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712" w:type="dxa"/>
            <w:shd w:val="thinDiagCross" w:color="FFFFFF" w:themeColor="background1" w:fill="D9D9D9" w:themeFill="background1" w:themeFillShade="D9"/>
            <w:vAlign w:val="center"/>
          </w:tcPr>
          <w:p w:rsidR="00715BB0" w:rsidRPr="008D6515" w:rsidRDefault="00715BB0" w:rsidP="00A41E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6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711" w:type="dxa"/>
            <w:shd w:val="thinDiagCross" w:color="FFFFFF" w:themeColor="background1" w:fill="D9D9D9" w:themeFill="background1" w:themeFillShade="D9"/>
            <w:vAlign w:val="center"/>
          </w:tcPr>
          <w:p w:rsidR="00715BB0" w:rsidRPr="008D6515" w:rsidRDefault="00715BB0" w:rsidP="00A41E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thinDiagCross" w:color="FFFFFF" w:themeColor="background1" w:fill="D9D9D9" w:themeFill="background1" w:themeFillShade="D9"/>
            <w:vAlign w:val="center"/>
          </w:tcPr>
          <w:p w:rsidR="00715BB0" w:rsidRPr="008D6515" w:rsidRDefault="00715BB0" w:rsidP="00A41E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6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710" w:type="dxa"/>
            <w:shd w:val="thinDiagCross" w:color="FFFFFF" w:themeColor="background1" w:fill="D9D9D9" w:themeFill="background1" w:themeFillShade="D9"/>
            <w:vAlign w:val="center"/>
          </w:tcPr>
          <w:p w:rsidR="00715BB0" w:rsidRPr="008D6515" w:rsidRDefault="00715BB0" w:rsidP="00A41E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6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thinDiagCross" w:color="FFFFFF" w:themeColor="background1" w:fill="D9D9D9" w:themeFill="background1" w:themeFillShade="D9"/>
          </w:tcPr>
          <w:p w:rsidR="00715BB0" w:rsidRPr="00A73AE2" w:rsidRDefault="00715BB0" w:rsidP="00A41E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917" w:rsidTr="00075B6F"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:rsidR="0050106C" w:rsidRPr="00AE40A9" w:rsidRDefault="0050106C" w:rsidP="00D54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vAlign w:val="center"/>
          </w:tcPr>
          <w:p w:rsidR="0050106C" w:rsidRPr="009674CA" w:rsidRDefault="0050106C" w:rsidP="00A73A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4CA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курсы</w:t>
            </w:r>
          </w:p>
        </w:tc>
        <w:tc>
          <w:tcPr>
            <w:tcW w:w="4107" w:type="dxa"/>
            <w:tcBorders>
              <w:bottom w:val="single" w:sz="4" w:space="0" w:color="auto"/>
            </w:tcBorders>
          </w:tcPr>
          <w:p w:rsidR="0050106C" w:rsidRDefault="0050106C" w:rsidP="008D651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6515">
              <w:rPr>
                <w:rFonts w:ascii="Times New Roman" w:hAnsi="Times New Roman" w:cs="Times New Roman"/>
                <w:sz w:val="24"/>
                <w:szCs w:val="24"/>
              </w:rPr>
              <w:t>9.1 Сенсорное развитие</w:t>
            </w:r>
          </w:p>
          <w:p w:rsidR="0050106C" w:rsidRDefault="0050106C" w:rsidP="008D651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Предметно-практическая   </w:t>
            </w:r>
          </w:p>
          <w:p w:rsidR="0050106C" w:rsidRDefault="0050106C" w:rsidP="008D651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деятельность</w:t>
            </w:r>
          </w:p>
          <w:p w:rsidR="0050106C" w:rsidRDefault="0050106C" w:rsidP="008D651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 Двигательное развитие</w:t>
            </w:r>
          </w:p>
          <w:p w:rsidR="0050106C" w:rsidRDefault="0050106C" w:rsidP="008D651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 Альтернативная коммуникация</w:t>
            </w:r>
          </w:p>
          <w:p w:rsidR="0050106C" w:rsidRDefault="0050106C" w:rsidP="008D651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 Логопедические занятия</w:t>
            </w:r>
          </w:p>
          <w:p w:rsidR="0059020B" w:rsidRDefault="0059020B" w:rsidP="008D651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 Ритмика</w:t>
            </w:r>
          </w:p>
          <w:p w:rsidR="0059020B" w:rsidRDefault="0059020B" w:rsidP="008D651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 ЛФК</w:t>
            </w:r>
          </w:p>
          <w:p w:rsidR="0059020B" w:rsidRPr="008D6515" w:rsidRDefault="0059020B" w:rsidP="008D651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 СМГ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106C" w:rsidRDefault="00CC3E77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3E77" w:rsidRDefault="00CC3E77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3E77" w:rsidRDefault="00CC3E77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E77" w:rsidRDefault="00CC3E77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3E77" w:rsidRDefault="00CC3E77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3E77" w:rsidRDefault="00CC3E77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3E77" w:rsidRDefault="00CC3E77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E77" w:rsidRDefault="00CC3E77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E77" w:rsidRDefault="00CC3E77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0106C" w:rsidRDefault="00CC3E77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106C" w:rsidRDefault="0050106C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C3E77" w:rsidRDefault="00CC3E77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3E77" w:rsidRPr="008D6515" w:rsidRDefault="00CC3E77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50106C" w:rsidRPr="008D6515" w:rsidRDefault="00CC3E77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106C" w:rsidRDefault="00CC3E77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106C" w:rsidRDefault="0050106C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CC3E77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106C" w:rsidRDefault="0050106C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3E77" w:rsidRDefault="00CC3E77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3E77" w:rsidRDefault="00CC3E77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E77" w:rsidRDefault="00CC3E77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E77" w:rsidRPr="008D6515" w:rsidRDefault="00CC3E77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50106C" w:rsidRDefault="00CC3E77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106C" w:rsidRDefault="0050106C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C3E77" w:rsidRDefault="00CC3E77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3E77" w:rsidRPr="008D6515" w:rsidRDefault="00CC3E77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50106C" w:rsidRDefault="0050106C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CC3E77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C3E77" w:rsidRPr="008D6515" w:rsidRDefault="00CC3E77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50106C" w:rsidRDefault="00CC3E77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106C" w:rsidRDefault="00CC3E77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106C" w:rsidRDefault="0050106C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CC3E77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106C" w:rsidRDefault="0050106C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3E77" w:rsidRDefault="00CC3E77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C3E77" w:rsidRDefault="00CC3E77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E77" w:rsidRDefault="00CC3E77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E77" w:rsidRPr="008D6515" w:rsidRDefault="00CC3E77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50106C" w:rsidRDefault="0050106C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Pr="008D6515" w:rsidRDefault="00CC3E77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106C" w:rsidRDefault="0050106C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Pr="008D6515" w:rsidRDefault="00CC3E77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50106C" w:rsidRDefault="0050106C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Default="0050106C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6C" w:rsidRPr="008D6515" w:rsidRDefault="0050106C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0106C" w:rsidRPr="00A73AE2" w:rsidRDefault="00CC3E77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50106C" w:rsidRPr="00A73AE2" w:rsidRDefault="00CC3E77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0106C" w:rsidRPr="00A73AE2" w:rsidRDefault="0050106C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06C" w:rsidRPr="00A73AE2" w:rsidRDefault="00CC3E77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0106C" w:rsidRPr="00A73AE2" w:rsidRDefault="00CC3E77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50106C" w:rsidRDefault="00CC3E77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106C" w:rsidRPr="00A73A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CC3E77" w:rsidRDefault="00CC3E77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CC3E77" w:rsidRDefault="00CC3E77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C3E77" w:rsidRPr="00A73AE2" w:rsidRDefault="00CC3E77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F0917" w:rsidTr="00075B6F">
        <w:tc>
          <w:tcPr>
            <w:tcW w:w="524" w:type="dxa"/>
            <w:vAlign w:val="center"/>
          </w:tcPr>
          <w:p w:rsidR="0050106C" w:rsidRPr="00AE40A9" w:rsidRDefault="0050106C" w:rsidP="00D54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0" w:type="dxa"/>
            <w:vAlign w:val="center"/>
          </w:tcPr>
          <w:p w:rsidR="0050106C" w:rsidRPr="009674CA" w:rsidRDefault="0050106C" w:rsidP="00A73A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4CA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107" w:type="dxa"/>
          </w:tcPr>
          <w:p w:rsidR="0050106C" w:rsidRDefault="000457D8" w:rsidP="008D651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 Умники и умницы</w:t>
            </w:r>
          </w:p>
          <w:p w:rsidR="000457D8" w:rsidRDefault="000457D8" w:rsidP="008D651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 Умные пальчики</w:t>
            </w:r>
          </w:p>
          <w:p w:rsidR="000457D8" w:rsidRDefault="000457D8" w:rsidP="008D651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 Уроки нравственности</w:t>
            </w:r>
          </w:p>
          <w:p w:rsidR="000457D8" w:rsidRPr="008D6515" w:rsidRDefault="000457D8" w:rsidP="008D651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 Азбука здоровья</w:t>
            </w:r>
          </w:p>
        </w:tc>
        <w:tc>
          <w:tcPr>
            <w:tcW w:w="709" w:type="dxa"/>
          </w:tcPr>
          <w:p w:rsidR="0050106C" w:rsidRDefault="000457D8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7D8" w:rsidRDefault="000457D8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7D8" w:rsidRDefault="000457D8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7D8" w:rsidRDefault="000457D8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0106C" w:rsidRDefault="000457D8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7D8" w:rsidRDefault="000457D8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7D8" w:rsidRDefault="000457D8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7D8" w:rsidRPr="008D6515" w:rsidRDefault="000457D8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50106C" w:rsidRDefault="000457D8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7D8" w:rsidRDefault="000457D8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7D8" w:rsidRDefault="000457D8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7D8" w:rsidRPr="008D6515" w:rsidRDefault="000457D8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50106C" w:rsidRPr="008D6515" w:rsidRDefault="0050106C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0106C" w:rsidRPr="008D6515" w:rsidRDefault="0050106C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0106C" w:rsidRPr="008D6515" w:rsidRDefault="0050106C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50106C" w:rsidRPr="008D6515" w:rsidRDefault="0050106C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06C" w:rsidRPr="008D6515" w:rsidRDefault="0050106C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0106C" w:rsidRPr="008D6515" w:rsidRDefault="0050106C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106C" w:rsidRDefault="000457D8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457D8" w:rsidRDefault="000457D8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457D8" w:rsidRDefault="000457D8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457D8" w:rsidRPr="00A73AE2" w:rsidRDefault="000457D8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457D8" w:rsidTr="00075B6F">
        <w:tc>
          <w:tcPr>
            <w:tcW w:w="524" w:type="dxa"/>
            <w:vAlign w:val="center"/>
          </w:tcPr>
          <w:p w:rsidR="000457D8" w:rsidRPr="00AE40A9" w:rsidRDefault="000457D8" w:rsidP="00D54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0" w:type="dxa"/>
            <w:vAlign w:val="center"/>
          </w:tcPr>
          <w:p w:rsidR="000457D8" w:rsidRPr="009674CA" w:rsidRDefault="000457D8" w:rsidP="00A73A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на дому</w:t>
            </w:r>
          </w:p>
        </w:tc>
        <w:tc>
          <w:tcPr>
            <w:tcW w:w="4107" w:type="dxa"/>
          </w:tcPr>
          <w:p w:rsidR="000457D8" w:rsidRDefault="000457D8" w:rsidP="008D651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57D8" w:rsidRDefault="000457D8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7D8" w:rsidRDefault="000457D8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0457D8" w:rsidRDefault="000457D8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" w:type="dxa"/>
          </w:tcPr>
          <w:p w:rsidR="000457D8" w:rsidRPr="008D6515" w:rsidRDefault="000457D8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0457D8" w:rsidRPr="008D6515" w:rsidRDefault="003F6385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0457D8" w:rsidRPr="008D6515" w:rsidRDefault="000457D8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457D8" w:rsidRPr="008D6515" w:rsidRDefault="003F6385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457D8" w:rsidRPr="008D6515" w:rsidRDefault="000457D8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457D8" w:rsidRPr="008D6515" w:rsidRDefault="000457D8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7D8" w:rsidRDefault="003F6385" w:rsidP="008D65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046F94" w:rsidRPr="00046F94" w:rsidRDefault="00046F94" w:rsidP="00046F9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046F94" w:rsidRPr="00046F94" w:rsidSect="003A61CB">
      <w:pgSz w:w="16838" w:h="11906" w:orient="landscape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32A4"/>
    <w:multiLevelType w:val="multilevel"/>
    <w:tmpl w:val="59F8DD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94"/>
    <w:rsid w:val="000457D8"/>
    <w:rsid w:val="00046F94"/>
    <w:rsid w:val="00075B6F"/>
    <w:rsid w:val="00086F8B"/>
    <w:rsid w:val="000B187F"/>
    <w:rsid w:val="000C2496"/>
    <w:rsid w:val="000C7093"/>
    <w:rsid w:val="001133B4"/>
    <w:rsid w:val="00156F20"/>
    <w:rsid w:val="001F0917"/>
    <w:rsid w:val="002178F0"/>
    <w:rsid w:val="00282E3A"/>
    <w:rsid w:val="00294749"/>
    <w:rsid w:val="002D4B17"/>
    <w:rsid w:val="002D7AA5"/>
    <w:rsid w:val="003A61CB"/>
    <w:rsid w:val="003A6778"/>
    <w:rsid w:val="003A77F6"/>
    <w:rsid w:val="003C4467"/>
    <w:rsid w:val="003F6385"/>
    <w:rsid w:val="00432E60"/>
    <w:rsid w:val="00451021"/>
    <w:rsid w:val="004B5F35"/>
    <w:rsid w:val="0050106C"/>
    <w:rsid w:val="005526CD"/>
    <w:rsid w:val="00587FEA"/>
    <w:rsid w:val="0059020B"/>
    <w:rsid w:val="005B36E7"/>
    <w:rsid w:val="00606CBD"/>
    <w:rsid w:val="00654C45"/>
    <w:rsid w:val="00715BB0"/>
    <w:rsid w:val="00741125"/>
    <w:rsid w:val="00775732"/>
    <w:rsid w:val="00853A14"/>
    <w:rsid w:val="008D6515"/>
    <w:rsid w:val="008E1B53"/>
    <w:rsid w:val="00955C39"/>
    <w:rsid w:val="009633D5"/>
    <w:rsid w:val="009674CA"/>
    <w:rsid w:val="009721DB"/>
    <w:rsid w:val="00A4339A"/>
    <w:rsid w:val="00A73AE2"/>
    <w:rsid w:val="00A776B4"/>
    <w:rsid w:val="00AE40A9"/>
    <w:rsid w:val="00BC6E29"/>
    <w:rsid w:val="00C65EC2"/>
    <w:rsid w:val="00CA3555"/>
    <w:rsid w:val="00CA7EB0"/>
    <w:rsid w:val="00CC3E77"/>
    <w:rsid w:val="00CF3088"/>
    <w:rsid w:val="00D54537"/>
    <w:rsid w:val="00D827D7"/>
    <w:rsid w:val="00E165A7"/>
    <w:rsid w:val="00E26002"/>
    <w:rsid w:val="00ED546B"/>
    <w:rsid w:val="00F045DA"/>
    <w:rsid w:val="00F340E3"/>
    <w:rsid w:val="00F51877"/>
    <w:rsid w:val="00F97DE1"/>
    <w:rsid w:val="00FA0E70"/>
    <w:rsid w:val="00FE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7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7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ЯрШИ9</cp:lastModifiedBy>
  <cp:revision>37</cp:revision>
  <dcterms:created xsi:type="dcterms:W3CDTF">2017-06-28T07:15:00Z</dcterms:created>
  <dcterms:modified xsi:type="dcterms:W3CDTF">2017-06-28T08:22:00Z</dcterms:modified>
</cp:coreProperties>
</file>